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1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body part vocabulary.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injury and illness vocabulary.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household item vocabulary.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weather vocabulary.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forest animal vocabulary.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Des amis pour la vie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Body parts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Injuries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Household Items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Weather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Forest Animals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body parts.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body part vocabulary.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injury and illness vocabulary.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that talk about injuries and fixing injuries.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household items.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household item vocabulary.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Learn weather vocabulary.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common weather.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forest animals.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forest animals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Des amis pour la vie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hyperlink r:id="rId6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https://www.purposegames.com/game/french-body-parts-quiz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hyperlink r:id="rId7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https://www.youtube.com/watch?v=L_hFw_cWg9U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hyperlink r:id="rId8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https://www.tes.com/teaching-resource/illness-and-injury-in-french-j-ai-mal-6255998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hyperlink r:id="rId9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https://www.purposegames.com/game/french-weather-seasons-quiz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https://www.teacherspayteachers.com/Product/FRENCH-Intro-to-Guided-Reading-Whole-Group-Introduction-a-la-lecture-guidee-2123656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Simon Says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Create and describe a monster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Hospital  roleplay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Shopping list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Store roleplay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Weather chart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Forest animal stuffy retrieval game.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Forest animal ozobot safari</w:t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2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common verbs.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family vocabulary.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salutations.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Halloween vocabulary. 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Laban le petit Fantôme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A1.1-3.2,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Verbs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Family Vocabulary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Salutations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Halloween Vocabulary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common verbs.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common verbs. 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common family vocabulary.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family vocabulary. 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common salutations. 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Have short conversations using common salutations.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understand Halloween vocabulary.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Halloween vocabulary.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Learn about French Halloween traditions. 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Laban le petit Fantôme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https://www.tes.com/teaching-resource/french-verb-posters-6023470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hyperlink r:id="rId10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https://www.etsy.com/uk/listing/229536099/french-poster-classroom-printable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hyperlink r:id="rId11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http://www.bbc.co.uk/schools/primarylanguages/french/families/games/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hyperlink r:id="rId12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https://www.teacherspayteachers.com/Product/Freebie-Halloween-Themed-Game-in-French-Jai-Qui-a--1501471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http://i.pinimg.com/originals/48/44/7f/48447f9db48e4d6fef6e5182829873ad.jpg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Verb Charades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Simon Says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Code a Family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Salutations Partner Improv 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Halloween Bingo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3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more verbs.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musical instrument vocabulary.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to communicate size.. </w:t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to communicate emotions. 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to communicate rooms in a house. 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 lutin de la maison qui chante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More Verbs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Musical Instruments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Sizes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Emotions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Rooms in the house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a variety of verbs.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a variety of verbs.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musical instruments.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musical instrument vocabulary. 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sizes. 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size vocabulary. 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emotions.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 to communicate emotions. 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rooms in a house. 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rooms in a house. 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 lutin de la maison qui chante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https://www.tes.com/teaching-resource/french-verb-posters-6023470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hyperlink r:id="rId13">
              <w:r w:rsidDel="00000000" w:rsidR="00000000" w:rsidRPr="00000000">
                <w:rPr>
                  <w:rFonts w:ascii="Playfair Display" w:cs="Playfair Display" w:eastAsia="Playfair Display" w:hAnsi="Playfair Display"/>
                  <w:i w:val="1"/>
                  <w:rtl w:val="0"/>
                </w:rPr>
                <w:t xml:space="preserve">https://www.etsy.com/uk/listing/229536099/french-poster-classroom-printable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hyperlink r:id="rId14">
              <w:r w:rsidDel="00000000" w:rsidR="00000000" w:rsidRPr="00000000">
                <w:rPr>
                  <w:rFonts w:ascii="Playfair Display" w:cs="Playfair Display" w:eastAsia="Playfair Display" w:hAnsi="Playfair Display"/>
                  <w:i w:val="1"/>
                  <w:rtl w:val="0"/>
                </w:rPr>
                <w:t xml:space="preserve">http://www.bbc.co.uk/schools/primarylanguages/french/families/games/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https://www.teacherspayteachers.com/Product/Freebie-Halloween-Themed-Game-in-French-Jai-Qui-a--1501471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Verb Charades</w:t>
            </w:r>
          </w:p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Musical Instrument sound bingo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Group size challenge cards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Cross the Room emotions theatre game 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House tour video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4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Christmas vocabulary.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number words.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night sky vocabulary. 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colour vocabulary. 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L’etoile de Noel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Christmas vocabulary</w:t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Number words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Night sky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Colour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Name and identify Christmas Vocabulary. 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Christmas vocabulary.</w:t>
            </w:r>
          </w:p>
          <w:p w:rsidR="00000000" w:rsidDel="00000000" w:rsidP="00000000" w:rsidRDefault="00000000" w:rsidRPr="00000000" w14:paraId="000000F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Use number words in a variety of contexts..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Name and identify things seen in the night sky.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night sky vocabulary. 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Name and identify colours.. 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colour words.</w:t>
            </w:r>
          </w:p>
          <w:p w:rsidR="00000000" w:rsidDel="00000000" w:rsidP="00000000" w:rsidRDefault="00000000" w:rsidRPr="00000000" w14:paraId="000000F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Learn about French Christmas traditions. 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L’etoile de Noel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https://www.tes.com/teaching-resource/french-verb-posters-6023470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https://www.youtube.com/watch?time_continue=3&amp;v=UsEz58BblMY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hyperlink r:id="rId15">
              <w:r w:rsidDel="00000000" w:rsidR="00000000" w:rsidRPr="00000000">
                <w:rPr>
                  <w:rFonts w:ascii="Playfair Display" w:cs="Playfair Display" w:eastAsia="Playfair Display" w:hAnsi="Playfair Display"/>
                  <w:i w:val="1"/>
                  <w:rtl w:val="0"/>
                </w:rPr>
                <w:t xml:space="preserve">http://www.bbc.co.uk/schools/primarylanguages/french/families/games/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https://www.youtube.com/watch?time_continue=12&amp;v=zduapTwsSwA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Letter to Santa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Number challenge task cards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Night sky art with labels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 have...colour card game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5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illness vocabulary.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to communicate professions.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winter vocabulary.</w:t>
            </w:r>
          </w:p>
          <w:p w:rsidR="00000000" w:rsidDel="00000000" w:rsidP="00000000" w:rsidRDefault="00000000" w:rsidRPr="00000000" w14:paraId="0000011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animal homes vocabulary.  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Et c’est parti pour une année pleine de surprises!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58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Illnesses </w:t>
            </w:r>
          </w:p>
          <w:p w:rsidR="00000000" w:rsidDel="00000000" w:rsidP="00000000" w:rsidRDefault="00000000" w:rsidRPr="00000000" w14:paraId="0000012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Professions</w:t>
            </w:r>
          </w:p>
          <w:p w:rsidR="00000000" w:rsidDel="00000000" w:rsidP="00000000" w:rsidRDefault="00000000" w:rsidRPr="00000000" w14:paraId="0000012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Winter Vocabulary</w:t>
            </w:r>
          </w:p>
          <w:p w:rsidR="00000000" w:rsidDel="00000000" w:rsidP="00000000" w:rsidRDefault="00000000" w:rsidRPr="00000000" w14:paraId="0000012E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 Homes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and identify vocabulary used to describe illness.</w:t>
            </w:r>
          </w:p>
          <w:p w:rsidR="00000000" w:rsidDel="00000000" w:rsidP="00000000" w:rsidRDefault="00000000" w:rsidRPr="00000000" w14:paraId="00000130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illness vocabulary.</w:t>
            </w:r>
          </w:p>
          <w:p w:rsidR="00000000" w:rsidDel="00000000" w:rsidP="00000000" w:rsidRDefault="00000000" w:rsidRPr="00000000" w14:paraId="00000131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Name and identify common professions.</w:t>
            </w:r>
          </w:p>
          <w:p w:rsidR="00000000" w:rsidDel="00000000" w:rsidP="00000000" w:rsidRDefault="00000000" w:rsidRPr="00000000" w14:paraId="00000132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learned vocabulary to talk about professions. </w:t>
            </w:r>
          </w:p>
          <w:p w:rsidR="00000000" w:rsidDel="00000000" w:rsidP="00000000" w:rsidRDefault="00000000" w:rsidRPr="00000000" w14:paraId="00000133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sizes. </w:t>
            </w:r>
          </w:p>
          <w:p w:rsidR="00000000" w:rsidDel="00000000" w:rsidP="00000000" w:rsidRDefault="00000000" w:rsidRPr="00000000" w14:paraId="00000134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size vocabulary. </w:t>
            </w:r>
          </w:p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emotions.</w:t>
            </w:r>
          </w:p>
          <w:p w:rsidR="00000000" w:rsidDel="00000000" w:rsidP="00000000" w:rsidRDefault="00000000" w:rsidRPr="00000000" w14:paraId="00000136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 to communicate emotions.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Et c’est parti pour une année pleine de surprises!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https://www.teacherspayteachers.com/Product/French-Winter-themed-mini-books-1655731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https://www.tes.com/teaching-resource/j-ai-mal-illness-in-french-11504979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https://www.twinkl.co.uk/resource/fr-t2-s-200-animal-homes-powerpoint-english-french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https://www.tes.com/teaching-resource/jobs-french-6150196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Doctor and Patient Role Play</w:t>
            </w:r>
          </w:p>
          <w:p w:rsidR="00000000" w:rsidDel="00000000" w:rsidP="00000000" w:rsidRDefault="00000000" w:rsidRPr="00000000" w14:paraId="00000146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“I am a…” Research and Present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“Find Someone Who…” Assessment</w:t>
            </w:r>
          </w:p>
          <w:p w:rsidR="00000000" w:rsidDel="00000000" w:rsidP="00000000" w:rsidRDefault="00000000" w:rsidRPr="00000000" w14:paraId="00000148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 Homes Mini Book Group Project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6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Valentine’s Day vocabulary.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to identify mythical beasts.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relating to plants. </w:t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Les monstres amoureux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64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Valentine’s Day Vocabulary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Mythical Beasts</w:t>
            </w:r>
          </w:p>
          <w:p w:rsidR="00000000" w:rsidDel="00000000" w:rsidP="00000000" w:rsidRDefault="00000000" w:rsidRPr="00000000" w14:paraId="0000016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Plant words</w:t>
            </w:r>
          </w:p>
          <w:p w:rsidR="00000000" w:rsidDel="00000000" w:rsidP="00000000" w:rsidRDefault="00000000" w:rsidRPr="00000000" w14:paraId="0000016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Review of previous units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vocabulary associated with Valentine's Day.</w:t>
            </w:r>
          </w:p>
          <w:p w:rsidR="00000000" w:rsidDel="00000000" w:rsidP="00000000" w:rsidRDefault="00000000" w:rsidRPr="00000000" w14:paraId="0000017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vocabulary related to Valentine’s Day.</w:t>
            </w:r>
          </w:p>
          <w:p w:rsidR="00000000" w:rsidDel="00000000" w:rsidP="00000000" w:rsidRDefault="00000000" w:rsidRPr="00000000" w14:paraId="0000017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Become familiar with French Valentine’s Day traditions.</w:t>
            </w:r>
          </w:p>
          <w:p w:rsidR="00000000" w:rsidDel="00000000" w:rsidP="00000000" w:rsidRDefault="00000000" w:rsidRPr="00000000" w14:paraId="0000017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Name and identify mythical beasts.. </w:t>
            </w:r>
          </w:p>
          <w:p w:rsidR="00000000" w:rsidDel="00000000" w:rsidP="00000000" w:rsidRDefault="00000000" w:rsidRPr="00000000" w14:paraId="0000017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about mythical beasts. 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Name and identify vocabulary associated with plants and gardening.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plants and gardening.</w:t>
            </w:r>
          </w:p>
          <w:p w:rsidR="00000000" w:rsidDel="00000000" w:rsidP="00000000" w:rsidRDefault="00000000" w:rsidRPr="00000000" w14:paraId="0000017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Show understanding and retention of vocabulary and grammar skills from previous units. 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Les monstres amoureux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https://www.teacherspayteachers.com/Product/French-Valentines-Day-mini-books-1696760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https://www.teacherspayteachers.com/Product/French-visual-dictionaries-Les-dictionnaires-visuels-Seasons-Celebrations-2054085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hyperlink r:id="rId16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https://www.tes.com/teaching-resource/mythical-creatures-french-vocabulary-6320181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https://www.tes.com/teaching-resource/plants-and-trees-in-french-worksheets-games-activities-and-flash-cards-with-audio-11467162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Valentine Creation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Mythical Beast Stop Motion Group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Nature Drawing and Presentation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Jeopardy Review Quiz</w:t>
            </w:r>
          </w:p>
        </w:tc>
      </w:tr>
    </w:tbl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7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amiliarity and usage of basic conversational questions and answers.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adverbs.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a variety of verbs. 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animal sounds. 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Ours bleu et tigre rouge</w:t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Questions and answers</w:t>
            </w:r>
          </w:p>
          <w:p w:rsidR="00000000" w:rsidDel="00000000" w:rsidP="00000000" w:rsidRDefault="00000000" w:rsidRPr="00000000" w14:paraId="000001A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Adverbs</w:t>
            </w:r>
          </w:p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More verbs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 Sounds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and participate in conversations to ask and answer basic questions about themselves and their environment. </w:t>
            </w:r>
          </w:p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and identify some adverbs .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adverbs.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and identify a large variety of verbs. 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a variety of verbs. </w:t>
            </w:r>
          </w:p>
          <w:p w:rsidR="00000000" w:rsidDel="00000000" w:rsidP="00000000" w:rsidRDefault="00000000" w:rsidRPr="00000000" w14:paraId="000001B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and use french animal sounds vocabulary. </w:t>
            </w:r>
          </w:p>
          <w:p w:rsidR="00000000" w:rsidDel="00000000" w:rsidP="00000000" w:rsidRDefault="00000000" w:rsidRPr="00000000" w14:paraId="000001B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and identify the differences in animal sounds in different languages.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Ours bleu et tigre rouge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https://www.teacherspayteachers.com/Product/Primary-French-discussion-prompt-cards-1444388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https://www.teachitlanguages.co.uk/ks3-french-topics/adverbs/tags/3802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sz w:val="20"/>
                <w:szCs w:val="20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sz w:val="20"/>
                <w:szCs w:val="20"/>
                <w:rtl w:val="0"/>
              </w:rPr>
              <w:t xml:space="preserve">https://vimeo.com/25215616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Question and Answer Oral Quiz</w:t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Adverb Creative Dance Game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“Walk the House” verb assessment</w:t>
            </w:r>
          </w:p>
          <w:p w:rsidR="00000000" w:rsidDel="00000000" w:rsidP="00000000" w:rsidRDefault="00000000" w:rsidRPr="00000000" w14:paraId="000001C8">
            <w:pPr>
              <w:widowControl w:val="0"/>
              <w:numPr>
                <w:ilvl w:val="0"/>
                <w:numId w:val="3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 Sounds Scratch Project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8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1D3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animal vocabulary.</w:t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food vocabulary.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 premier vol de Coulicou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Animals</w:t>
            </w:r>
          </w:p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Foods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Review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a variety of animals.</w:t>
            </w:r>
          </w:p>
          <w:p w:rsidR="00000000" w:rsidDel="00000000" w:rsidP="00000000" w:rsidRDefault="00000000" w:rsidRPr="00000000" w14:paraId="000001EC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a variety of animal words.</w:t>
            </w:r>
          </w:p>
          <w:p w:rsidR="00000000" w:rsidDel="00000000" w:rsidP="00000000" w:rsidRDefault="00000000" w:rsidRPr="00000000" w14:paraId="000001ED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a variety of foods.</w:t>
            </w:r>
          </w:p>
          <w:p w:rsidR="00000000" w:rsidDel="00000000" w:rsidP="00000000" w:rsidRDefault="00000000" w:rsidRPr="00000000" w14:paraId="000001EE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about food and eating. </w:t>
            </w:r>
          </w:p>
          <w:p w:rsidR="00000000" w:rsidDel="00000000" w:rsidP="00000000" w:rsidRDefault="00000000" w:rsidRPr="00000000" w14:paraId="000001E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Show understanding and retention of vocabulary and grammar skills from previous units. 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 premier vol de Coulicou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http://www.enchantedlearning.com/languagebooks/french/animals/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https://www.youtube.com/watch?time_continue=6&amp;v=nJ03KjwiIVM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http://www.bbc.co.uk/schools/primarylanguages/french/food_and_drink/games/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Zoo Design Project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Grocery Store Scavenger Hunt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Jeopardy Review</w:t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9</w:t>
            </w:r>
          </w:p>
        </w:tc>
      </w:tr>
      <w:t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to communicate about time.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relating to action sequencing.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a variety of body part vocabulary. 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a wide variety of animal vocabulary. 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 journee de madame Tic Tac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Time </w:t>
            </w:r>
          </w:p>
          <w:p w:rsidR="00000000" w:rsidDel="00000000" w:rsidP="00000000" w:rsidRDefault="00000000" w:rsidRPr="00000000" w14:paraId="00000229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Action sequencing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More body parts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More Animals</w:t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vocabulary relating to time.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time and the passage of time.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Understand vocabulary relating to action sequencing. </w:t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about action sequencing. 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a wide variety of body parts. </w:t>
            </w:r>
          </w:p>
          <w:p w:rsidR="00000000" w:rsidDel="00000000" w:rsidP="00000000" w:rsidRDefault="00000000" w:rsidRPr="00000000" w14:paraId="00000232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a wide variety of body parts.</w:t>
            </w:r>
          </w:p>
          <w:p w:rsidR="00000000" w:rsidDel="00000000" w:rsidP="00000000" w:rsidRDefault="00000000" w:rsidRPr="00000000" w14:paraId="00000233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a large variety of animals.</w:t>
            </w:r>
          </w:p>
          <w:p w:rsidR="00000000" w:rsidDel="00000000" w:rsidP="00000000" w:rsidRDefault="00000000" w:rsidRPr="00000000" w14:paraId="00000234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a large variety of animals. 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Le journee de madame Tic Tac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https://www.tes.com/teaching-resource/snakes-and-ladders-body-parts-6422763</w:t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https://www.tes.com/teaching-resources/hub/primary/languages/french/my-life/daily-routine/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Time Matching assessment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Make a Daily Activities Chart</w:t>
            </w:r>
          </w:p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Animal Puppet Show</w:t>
            </w:r>
          </w:p>
          <w:p w:rsidR="00000000" w:rsidDel="00000000" w:rsidP="00000000" w:rsidRDefault="00000000" w:rsidRPr="00000000" w14:paraId="00000246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Coding Safari</w:t>
            </w:r>
          </w:p>
          <w:p w:rsidR="00000000" w:rsidDel="00000000" w:rsidP="00000000" w:rsidRDefault="00000000" w:rsidRPr="00000000" w14:paraId="00000247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Create a Body Song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1305"/>
        <w:gridCol w:w="4455"/>
        <w:gridCol w:w="2880"/>
        <w:tblGridChange w:id="0">
          <w:tblGrid>
            <w:gridCol w:w="2880"/>
            <w:gridCol w:w="2880"/>
            <w:gridCol w:w="1305"/>
            <w:gridCol w:w="4455"/>
            <w:gridCol w:w="2880"/>
          </w:tblGrid>
        </w:tblGridChange>
      </w:tblGrid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Multi-Age Primary French Curriculum Map: Unit 10</w:t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Learner Outcomes:</w:t>
            </w:r>
          </w:p>
          <w:p w:rsidR="00000000" w:rsidDel="00000000" w:rsidP="00000000" w:rsidRDefault="00000000" w:rsidRPr="00000000" w14:paraId="00000255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relating to Spring.</w:t>
            </w:r>
          </w:p>
          <w:p w:rsidR="00000000" w:rsidDel="00000000" w:rsidP="00000000" w:rsidRDefault="00000000" w:rsidRPr="00000000" w14:paraId="00000256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vocabulary relating to Summer.</w:t>
            </w:r>
          </w:p>
          <w:p w:rsidR="00000000" w:rsidDel="00000000" w:rsidP="00000000" w:rsidRDefault="00000000" w:rsidRPr="00000000" w14:paraId="00000257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Familiarity and usage of clothing vocabulary. 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Unit: 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Une farandole d’histoires au pays des couleurs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Length: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1 Month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Standards: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 FIG1 - A1-2.3, FIG1 B1.1-2.3, FIG1 D1.1-2.4, 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Knowledge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Students Will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Assessments</w:t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Spring and Summer words</w:t>
            </w:r>
          </w:p>
          <w:p w:rsidR="00000000" w:rsidDel="00000000" w:rsidP="00000000" w:rsidRDefault="00000000" w:rsidRPr="00000000" w14:paraId="0000026B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Clothing</w:t>
            </w:r>
          </w:p>
          <w:p w:rsidR="00000000" w:rsidDel="00000000" w:rsidP="00000000" w:rsidRDefault="00000000" w:rsidRPr="00000000" w14:paraId="0000026C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Colours review</w:t>
            </w:r>
          </w:p>
          <w:p w:rsidR="00000000" w:rsidDel="00000000" w:rsidP="00000000" w:rsidRDefault="00000000" w:rsidRPr="00000000" w14:paraId="0000026D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Weather review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vocabulary relating to Spring. .</w:t>
            </w:r>
          </w:p>
          <w:p w:rsidR="00000000" w:rsidDel="00000000" w:rsidP="00000000" w:rsidRDefault="00000000" w:rsidRPr="00000000" w14:paraId="0000027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Spring.</w:t>
            </w:r>
          </w:p>
          <w:p w:rsidR="00000000" w:rsidDel="00000000" w:rsidP="00000000" w:rsidRDefault="00000000" w:rsidRPr="00000000" w14:paraId="0000027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vocabulary relating to summer. </w:t>
            </w:r>
          </w:p>
          <w:p w:rsidR="00000000" w:rsidDel="00000000" w:rsidP="00000000" w:rsidRDefault="00000000" w:rsidRPr="00000000" w14:paraId="0000027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to talk about Summer. </w:t>
            </w:r>
          </w:p>
          <w:p w:rsidR="00000000" w:rsidDel="00000000" w:rsidP="00000000" w:rsidRDefault="00000000" w:rsidRPr="00000000" w14:paraId="00000273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Identify and name articles of clothing. </w:t>
            </w:r>
          </w:p>
          <w:p w:rsidR="00000000" w:rsidDel="00000000" w:rsidP="00000000" w:rsidRDefault="00000000" w:rsidRPr="00000000" w14:paraId="00000274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Form sentences using clothing vocabulary.</w:t>
            </w:r>
          </w:p>
          <w:p w:rsidR="00000000" w:rsidDel="00000000" w:rsidP="00000000" w:rsidRDefault="00000000" w:rsidRPr="00000000" w14:paraId="0000027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Show understanding and retention of vocabulary and grammar skills from previous units. </w:t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Tralalire - Une farandole d’histoires au pays des couleurs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Usborne Big Book of French Words</w:t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Memrise</w:t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https://www.forfrenchimmersion.com/french-spring-vocabulary-puzzles/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http://www.digitaldialects.com/French/Clothes.htm</w:t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“My Spring and Summer” Video</w:t>
            </w:r>
          </w:p>
          <w:p w:rsidR="00000000" w:rsidDel="00000000" w:rsidP="00000000" w:rsidRDefault="00000000" w:rsidRPr="00000000" w14:paraId="00000284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“Dress Up” quiz Game</w:t>
            </w:r>
          </w:p>
          <w:p w:rsidR="00000000" w:rsidDel="00000000" w:rsidP="00000000" w:rsidRDefault="00000000" w:rsidRPr="00000000" w14:paraId="00000285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Colours Mini Book Creation</w:t>
            </w:r>
          </w:p>
          <w:p w:rsidR="00000000" w:rsidDel="00000000" w:rsidP="00000000" w:rsidRDefault="00000000" w:rsidRPr="00000000" w14:paraId="00000286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Daily Weather Log</w:t>
            </w:r>
          </w:p>
          <w:p w:rsidR="00000000" w:rsidDel="00000000" w:rsidP="00000000" w:rsidRDefault="00000000" w:rsidRPr="00000000" w14:paraId="00000287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Jeopardy Review</w:t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ind w:left="720" w:firstLine="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ADDITIONAL RESOURCES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Board and Card Games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Il y a un orignal dans la maison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Chomp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Allumette des pingouins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Mouse Caboose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Lapin lapin moose moose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Snail’s Pace Race (language independent)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Guess Who?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Dixit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Books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Decouvron la nature - 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Rosamund Kidman Cox</w:t>
            </w:r>
          </w:p>
          <w:p w:rsidR="00000000" w:rsidDel="00000000" w:rsidP="00000000" w:rsidRDefault="00000000" w:rsidRPr="00000000" w14:paraId="0000029B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Mon dico thematic </w:t>
            </w:r>
          </w:p>
          <w:p w:rsidR="00000000" w:rsidDel="00000000" w:rsidP="00000000" w:rsidRDefault="00000000" w:rsidRPr="00000000" w14:paraId="0000029C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French in 10 Minutes a Day</w:t>
            </w:r>
          </w:p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22 histoire de Noel</w:t>
            </w:r>
          </w:p>
          <w:p w:rsidR="00000000" w:rsidDel="00000000" w:rsidP="00000000" w:rsidRDefault="00000000" w:rsidRPr="00000000" w14:paraId="0000029E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Mon grande imagier des chiffres</w:t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Chante avec moi - les chanson de mon enfance</w:t>
            </w:r>
          </w:p>
          <w:p w:rsidR="00000000" w:rsidDel="00000000" w:rsidP="00000000" w:rsidRDefault="00000000" w:rsidRPr="00000000" w14:paraId="000002A0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i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Monsieur/Madame 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Book Series</w:t>
            </w:r>
          </w:p>
          <w:p w:rsidR="00000000" w:rsidDel="00000000" w:rsidP="00000000" w:rsidRDefault="00000000" w:rsidRPr="00000000" w14:paraId="000002A1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  <w:u w:val="none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i w:val="1"/>
                <w:rtl w:val="0"/>
              </w:rPr>
              <w:t xml:space="preserve">L’imagarie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book series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ind w:left="0" w:firstLine="0"/>
              <w:rPr>
                <w:rFonts w:ascii="Playfair Display" w:cs="Playfair Display" w:eastAsia="Playfair Display" w:hAnsi="Playfair Display"/>
                <w:b w:val="1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b w:val="1"/>
                <w:rtl w:val="0"/>
              </w:rPr>
              <w:t xml:space="preserve">Additional Media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hyperlink r:id="rId17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http://www.french-games.net/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hyperlink r:id="rId18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http://www.hello-world.com/languages.php/?language=French&amp;translate=French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hyperlink r:id="rId19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https://www.thefrenchexperiment.com/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hyperlink r:id="rId20">
              <w:r w:rsidDel="00000000" w:rsidR="00000000" w:rsidRPr="00000000">
                <w:rPr>
                  <w:rFonts w:ascii="Playfair Display" w:cs="Playfair Display" w:eastAsia="Playfair Display" w:hAnsi="Playfair Display"/>
                  <w:i w:val="1"/>
                  <w:rtl w:val="0"/>
                </w:rPr>
                <w:t xml:space="preserve">Qui est-ce?</w:t>
              </w:r>
            </w:hyperlink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App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Petit Ours Brun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Trotro</w:t>
            </w: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A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T’choupi et Doudou</w:t>
            </w:r>
          </w:p>
          <w:p w:rsidR="00000000" w:rsidDel="00000000" w:rsidP="00000000" w:rsidRDefault="00000000" w:rsidRPr="00000000" w14:paraId="000002A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r w:rsidDel="00000000" w:rsidR="00000000" w:rsidRPr="00000000">
              <w:rPr>
                <w:rFonts w:ascii="Playfair Display" w:cs="Playfair Display" w:eastAsia="Playfair Display" w:hAnsi="Playfair Display"/>
                <w:rtl w:val="0"/>
              </w:rPr>
              <w:t xml:space="preserve">Sam Sam</w:t>
            </w:r>
          </w:p>
          <w:p w:rsidR="00000000" w:rsidDel="00000000" w:rsidP="00000000" w:rsidRDefault="00000000" w:rsidRPr="00000000" w14:paraId="000002A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Playfair Display" w:cs="Playfair Display" w:eastAsia="Playfair Display" w:hAnsi="Playfair Display"/>
              </w:rPr>
            </w:pPr>
            <w:hyperlink r:id="rId21">
              <w:r w:rsidDel="00000000" w:rsidR="00000000" w:rsidRPr="00000000">
                <w:rPr>
                  <w:rFonts w:ascii="Playfair Display" w:cs="Playfair Display" w:eastAsia="Playfair Display" w:hAnsi="Playfair Display"/>
                  <w:rtl w:val="0"/>
                </w:rPr>
                <w:t xml:space="preserve">Monde de Petits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tunes.apple.com/ca/app/guess-who-i-am!/id543846989?mt=8" TargetMode="External"/><Relationship Id="rId11" Type="http://schemas.openxmlformats.org/officeDocument/2006/relationships/hyperlink" Target="http://www.bbc.co.uk/schools/primarylanguages/french/families/games/" TargetMode="External"/><Relationship Id="rId10" Type="http://schemas.openxmlformats.org/officeDocument/2006/relationships/hyperlink" Target="https://www.etsy.com/uk/listing/229536099/french-poster-classroom-printable" TargetMode="External"/><Relationship Id="rId21" Type="http://schemas.openxmlformats.org/officeDocument/2006/relationships/hyperlink" Target="http://www.mondedespetits.fr/comptine.php" TargetMode="External"/><Relationship Id="rId13" Type="http://schemas.openxmlformats.org/officeDocument/2006/relationships/hyperlink" Target="https://www.etsy.com/uk/listing/229536099/french-poster-classroom-printable" TargetMode="External"/><Relationship Id="rId12" Type="http://schemas.openxmlformats.org/officeDocument/2006/relationships/hyperlink" Target="https://www.teacherspayteachers.com/Product/Freebie-Halloween-Themed-Game-in-French-Jai-Qui-a--150147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urposegames.com/game/french-weather-seasons-quiz" TargetMode="External"/><Relationship Id="rId15" Type="http://schemas.openxmlformats.org/officeDocument/2006/relationships/hyperlink" Target="http://www.bbc.co.uk/schools/primarylanguages/french/families/games/" TargetMode="External"/><Relationship Id="rId14" Type="http://schemas.openxmlformats.org/officeDocument/2006/relationships/hyperlink" Target="http://www.bbc.co.uk/schools/primarylanguages/french/families/games/" TargetMode="External"/><Relationship Id="rId17" Type="http://schemas.openxmlformats.org/officeDocument/2006/relationships/hyperlink" Target="http://www.french-games.net/" TargetMode="External"/><Relationship Id="rId16" Type="http://schemas.openxmlformats.org/officeDocument/2006/relationships/hyperlink" Target="https://www.tes.com/teaching-resource/mythical-creatures-french-vocabulary-6320181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thefrenchexperiment.com/" TargetMode="External"/><Relationship Id="rId6" Type="http://schemas.openxmlformats.org/officeDocument/2006/relationships/hyperlink" Target="https://www.purposegames.com/game/french-body-parts-quiz" TargetMode="External"/><Relationship Id="rId18" Type="http://schemas.openxmlformats.org/officeDocument/2006/relationships/hyperlink" Target="http://www.hello-world.com/languages.php/?language=French&amp;translate=French" TargetMode="External"/><Relationship Id="rId7" Type="http://schemas.openxmlformats.org/officeDocument/2006/relationships/hyperlink" Target="https://www.youtube.com/watch?v=L_hFw_cWg9U" TargetMode="External"/><Relationship Id="rId8" Type="http://schemas.openxmlformats.org/officeDocument/2006/relationships/hyperlink" Target="https://www.tes.com/teaching-resource/illness-and-injury-in-french-j-ai-mal-625599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