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128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1560"/>
        <w:gridCol w:w="7860"/>
        <w:tblGridChange w:id="0">
          <w:tblGrid>
            <w:gridCol w:w="3420"/>
            <w:gridCol w:w="1560"/>
            <w:gridCol w:w="786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Activity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Month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Description</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Pizza Making with Susan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Made pizza dough with Susan, had a group discussion about yeast, learned proper techniques for spreading dough, learned the different attachments for a mixer, created individual pizzas, had a secret vote pizza contest.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Solar Oven S’more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Created a solar oven, found the best place in the yard to place it, and made a s’more.</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Sun Prints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Made sun print art using found objects and construction paper.</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Dance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Children made up and presented several dances, including music and lighting. </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Jasper National Park Trip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Did the Xplorer Program, did science experiments at the hot springs while hiking the trail, drove through the park pointing out features, new and old comparison at Jasper Historical building, Native Tools interpretive program, bat demonstration, microscope use, wildlife spotting, Columbia Icefields trip, glacier skywalk self guided tour learning about mountain eco zones, fossils, flora, fauna.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Crescent Falls Trip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Had a group discussion about formation of mountains, challenging hike to swim in glacier fed waterfall, made family rock sculpture, had a group discussion about glaciers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Drumheller Trip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Drove through prairies and badlands and had a group discussion about differences, visited The Royal Tyrrell Museum, talked to paleontologist and saw fossil demonstration, learned about cooperation between industries and the museum, went to the Fossil Discovery Centre and saw dinosaur animatronics, played on the dino playground, participated in a faux fossil dig, did gem panning, went on a hike at the hoodoos, visited a suspension bridge.</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Brazeau Dam Trip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Learned about earth dams, had a group discussion about hydroelectric energy, swam in dam reservoir, searched for rocks along reservoir shore.</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West Edmonton Mall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Galaxyland amusement park, World Waterpark, Mini-golf, Sea Lions Rock Show, Sea life caverns, Tortoise educational program, Santa Maria replica</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Lily Killjoys Filming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Lily on set filming for season 5 of Killjoys for the Space Channel</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Swimming at Andrew’s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Swimming in the pool at Andrew’s. Practicing weak skills, playing pool games, meeting new friends. </w:t>
            </w:r>
          </w:p>
        </w:tc>
      </w:tr>
      <w:tr>
        <w:trPr>
          <w:trHeight w:val="6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Ontario Science Centre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Visited current special exhibit and outdoor space.</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BATL Playoffs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Watched playoffs and discussed rules of the game and safety reminders.</w:t>
            </w:r>
          </w:p>
        </w:tc>
      </w:tr>
      <w:tr>
        <w:trPr>
          <w:trHeight w:val="3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Herbal Walk from Airbnb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Reviewed many edible and medicinal plants, looked for various parts of plants and key features for identifying.</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Athlete Badges Challenges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Completed Challenges for climbing, obstacle course, and strength building.</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Actor Badges Challenges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Completed challenges for tongue twister and improv on park stage.</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Piano Time @ Airbnb</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Used technology to practice piano skills. Reviewed hand position, notes, treble and bass clef, chords, and rhythm.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The Big Apple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Learned about uses of various farm animals at petting zoo, reviewed life cycle of apple in Big Apple.</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Game Designer Badge Challenges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Created ball games.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Forager Badge Challenges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Completed challenges for identifying a medicinal plant and made video.</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Art with Adam Tupper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July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Perspective drawing. </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Weather Mini-unit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June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Made weather station, review cloud types, chartered week’s weather, watched Magic School Bus weather episode.</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Parrot Visit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Met am African Grey Parrot. Talked to owner and parrot. Learned about parrot life expectancy and habits. </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Pioneer Activities with Lily and Hazel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Had a group discussion about pioneer games and activities. Played Tiddlywinks.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Journaling with Cathy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Filled in personal journals covering a range of questions about life.</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Clam Digging and Kayaking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Learned basics of kayaking, kayaked to sand flats, dug for clams, discussed tides, discussed basic clam anatomy.</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Clam Digging, Kayaking, and Archery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June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Learned basics of kayaking, kayaked to sand flats, dug for clams, discussed tides, discussed basic clam anatomy, practiced archery with Uncle Michael. </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Butterfly Release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June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Had a group discussion about butterfly life cycle, watched metamorphosis, made emergence cage, watched butterflies emerge, release butterflies into flower garden.</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Easter in 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June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Carried on the tradition of having Easter on closest Nana visit to Easter. Talked about family traditions. </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Nova Scotia Water Balloon Fight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June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Had a water balloon fight with Bryden and learned about his medical condition, alopecia.</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Cotton Candy Making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June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Reviewed rules of working with hot equipment, made cotton candy.</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Clothing Art with Nana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June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Created individual designs and painted t-shirts and pillow cases.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Boardgames with Unc and Daisy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June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Played board and card games with Unc and Daisy, may of which incorporated elementary math skills.</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Candy Store with Nana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June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Got a budget and decided which candies to purchased, watched the scale being used. </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Hanging at BATL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Children joined to watch at BATL axe throwing league and cheered us on from a safe distance while learning the rules of the game.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Let’s Dance @ NAC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An upbeat NAC orchestra show highlighting various styles of dance. Live dancers, singers, and instrumental music in a variety of styles.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Park with Janet and Matthew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Visit to the local park to climb on equipment and explore the forest with friends.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Tulip Festival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 reminder of the history and meaning behind the Ottawa Tulip Festival while focusing on photography as an art medium by taking photos of flowers. We ended the trip by purchasing lollipops from a vendor and talking about small business, vendor permits, and factory production, as well as linking the production location of the lollipops to previous trips we have taken.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Science with Lynne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Completed two science experiments from Explorlab.</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Montreal Science Centre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Active exploration, mostly in Science 26.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Lily Detectives Filming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Filmed for CBC The Detectives.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Ottawa Comiccon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Attended the cosplay masquerade, participated in sword fighting, got a spending budget, spoke with many artists, and attended Q&amp;A with Matt Smith.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Six Flags Jackson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Took part in a 1 hour educational safari that toured through sections holding animals from all of the world. Very informative guide!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Six Flags Lake George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Stopped after every few rides to sit in the “schoolhouse” and learn the physics and history of a variety of amusement rides. </w:t>
              <w:br w:type="textWrapping"/>
              <w:t xml:space="preserve">Used the “tiny houses” and a backdrop for lots of drama/pretend play.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Self Tape Auditions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Practiced audition skills in several self-tape auditions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Trades Museum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Museum in Madison, NJ, highlighting the trades and crafts in early America as well as the “jobs” of individuals within a family, and daily life.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Liberty Science Centre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Took part in almost every exhibit as well as two live animal shows.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Ontario Science Centre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Visited a Variety of exhibits and worked in the MakerSpace.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Art with Adam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April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Recurring art classes with professional artist, Adam Tupper.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Easter!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April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Played with many circus arts toys, egg hunt with Lynne, discussion about family traditions.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Science and Tech Museum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April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Visited a variety of exhibits and worked in the MakerSpace.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4H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April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4H and Cloverbuds, run in St. Isadore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YCDTOT audition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April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Audition with interviews, improv, and cold reads.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ROM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April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Visited the Ancient Egypt exhibit, as well as others. Attended a variety of hands-on exhibits. Spoke to the volunteer in charge of Axolotls. Attended with one of the set PA’s from Cherrypicker.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LEGOland Toronto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April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Play structures and games, Master Builder Academy, vehicle creation and races, earthquake structure simulation.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Hanging at Andrew’s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April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Spent time socializing with adults and children of various ages. Played boardgames. Went to playground visits with other children.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Fantasy Fair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April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Physical activity, especially on the jungle gym and climbing wall. Also toured the park to read all of the Dinosaurs Live! Plaques and have a dinosaur quiz and reading comprehension activity.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Dog Show and Magic Show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April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Woodbine Mall show including show dogs and magician.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Lily “Little Girls” filming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April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Filming for Chaneyhorse Pictures film Little Girls.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Niagara tour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April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Watched introductory video on butterflies, located and ID’d butterflies, reviewed butterfly lifecycle, looked at emergence window, asked rangers questions, attended special exhibit on Canadian animals and regions, reviewed pollination.  Talked to the butterfly experts to ask questions. Took a nature hike along the Niagara Parkway. Talked about hydroelectric power. Engaged in various other fun family activities.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Reading Fair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March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Read a book or books ahead of time, created a corresponding poster, and presented to group. Read book aloud to group.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Chiropractor Lily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March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Went for check-up and adjustments. Asked questions about the process and was shown a model of the spine and how it works.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Rosie Birthday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March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Sledding at Mooney’s Bay, DDR. Children of all ages,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Acting coaching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March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Coaching with Michael Gordon Shore (Lily)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Violet on Set Designated Survivor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March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Scene with Keefer Sutherland on Designated Survivor.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NAC French Show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March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Presentation at the NAC French theatre.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Ontario Science Centre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March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Attended a variety of exhibits and attended the MakerSpace.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Science and Tech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March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Attended a variety of exhibits and attended the MakerSpace.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Family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March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Watched Coco and reviewed Day of the Dead knowledge. Went for Sushi.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Ontario Science Centre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February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Attended a variety of exhibits and attended the MakerSpace.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Science and Tech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February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Attended a variety of exhibits and attended the MakerSpace.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Art! With Gabe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February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Visit with Gabe (the girls friend with Down’s Syndrome)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NAC maker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February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NAC Orchestra Performance combining music with the Maker movement.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Funhaven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January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Trip to Funhaven with Lisa, the girls agent, to celebrate their role in Cherrypicker. Went on rides, played games, climbed in the jungle gym, did rock climbing, played laser tag.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Birthday for Jill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January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Attended a birthday party for Jill, and older sister of two of their friends, who attends school and does not have many school friends.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Robots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January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Made robots from a premade kit.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Cooking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January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At-home cooking class.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Art with Adam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January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Ongoing art classes with professional artist, Adam Tupper.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Currency Museum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January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Trip to the currency museum where we had a tour and took in the interactive exhibits.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Gaming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January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Boardgames with family and friends.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Hanging at BATL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January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Watched axe throwing, socialized, talked about safety procedure and rules.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Science and Tech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January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Attended a variety of exhibits and attended the MakerSpace.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Violet Birthday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January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Had an ancient Egypt themed party. Had Egyptian food, played Egypt themed games, made art with hieroglyphics stamps, had an Egypt themed scavenger hunt, watched Egyptian themed movies.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Lily’s Birthday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December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Went to Midway family fun park with a variety of friends of all ages.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Puppets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December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Had a puppetry workshop with Sandy Gibson, an Ontario-trained elementary school teacher and puppeteer.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Adriana’s Birthday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December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Attended a friend’s birthday at Shenkman where we did a pottery class and made our own Christmas ornaments.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Christmas Cookies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December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Made Christmas cookies with Lynne. Watched Cookie Challenge on TV and tried to create awesome cookie inventions.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Crafts at Una’s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December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Made paper lanterns with watercolour, instructed by Caroline.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Science Day (chemistry)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December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Learned about chemical reactions, with a group of homeschoolers, through group discussion, video, demonstrations, and hands on experiments.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Crafts at Gabe’s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December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Visited Gabe and made a variety of christmas ornaments and had a cooking class.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Egypt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December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Magic Tree House Club. Reviewed the book and completed a variety of parent-led learning activities.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Nutcracker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December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Attended the Nutcracker Ballet at Centrepoint. Completed a Nutcracker mini-unit as a follow-up.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Superball Making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December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Used a pre-made kit to make and experiment with Superballs.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Christmas Planters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December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Hosted a workshop making artistic Christmas planters with a variety of natural materials.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Science Fair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December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Attended and presented at the homeschool science fair.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Citadel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December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Attended Victorian Christmas at Citadel Hill. Went to Various interactive exhibits, such as Christmas in the trenches, Victorian Christmas Ornaments, and Victoria Schoolhouse.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Discovery Centre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December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Attended a variety of exhibits and attended the MakerSpace.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Art Gallery of Nova Scotia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December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Explored the Art Gallery, with a focus on Maud Lewis and her life and paintings.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Halifax Explosion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December </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Hosted a workshop in which we learned about the Halifax explosion thorough, group discussion, read-alouds, sheet work, and media.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Christmas Around the World</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December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Hosted a workshop where students learned about Christmas Traditions around the world through group activities, media, read-alouds, and hands-on activities.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Space Science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November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Hosted science club and learned about space via group discussion, videos, and hands-on activities.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Guillaume Birthday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November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Attended a birthday party for Guillaume. Helped make food and had outdoor play with other children.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Filming of Fingerhole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November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Filmed a short film, Fingerhole, in which two children acted. All children came for a tour of the studio and had a lesson on various aspects of filmmaking.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Impact Wrestling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November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Went to Impact Wrestling tapings with friends of all ages. Went backstage to meet wrestlers and discussed with them how wrestling was much like what they do - acting!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Remembrance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November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Hosted a workshop about Remembrance Day where children learned about the holiday through hands-on activities,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Young Writers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November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Hosted Young Writers Club where the children learned about biographies.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OSC</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November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Attended a variety of exhibits and attended the MakerSpace.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Cherrypicker Funeral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November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Attended filming for Cherrypicker, on Location.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Mexican Dinner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November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Went for dinner at an authentic Mexican restaurant and discussed the cuisine and culture while linking back to our learning on Day of the Dead.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Optometrists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November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Went for eye exams and asked questions of the doctor to learn more about optometry.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Day of the Dead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November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Hosted a workshop on Day of the Dead where we learned about the holiday through media, group discussion, and hands-on activities. Families stayed afterwards for a mexican dinner and on-theme movie (Coco)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Halloween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October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Hosted a halloween party with children of various ages. Went trick-or treating with several friends.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Medieval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October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Magic Tree House Club. Reviewed the book and completed a variety of parent-led learning activities.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LaRonde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October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Attended Frightfest at Laronde and saw musical performances and well as relating the FrightFest actors back to the children’s own acting experiences.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Acclaim Wrestling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October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Attended Acclaim Pro Wrestling and won the Halloween Costume Contest as a family.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Dad Visit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October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Dad and Susan visited, had “Christmas in October”, went swimming, attended homeschool activities together, and spent lots of family time.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Halloween Decoration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October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Decorated the yard elaborately, using ideas the children had gathered in the previous months.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Engineering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October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Hosted a workshop where children worked individually and in groups to solve various engineering challenges.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Plant Experiment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October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Conducted an experiment on plant chromatography.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Castle Combat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October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Created a game based on Usborne’s Castle Kit. Read through the book. Played a combat game that made use of our gained knowledge.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Young Writers Club</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October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Hosted a young writers club and learned about types of writing.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4H Wearable 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October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4H club on wearable art. Lily presented, talking about her bracelets, and children created fused glass pendants.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Cherrypicker stunts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October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Rosie was coached, by a stunt coordinator, to work with various types of stunt rig for a shoot.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Library Wiarton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October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Went to the library and read a variety of books both on our own and to each other. Put on a puppet show at the puppet theatre.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Caves Near Lions Head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October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Went caving a Bruce caves, talked about the formation of the caves, searched for fossils.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Nature Walk Bruce Peninsula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September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Walked the trails at Bruce Peninsula National Park, identified plants, went to the lookout tower, watched for fossils, and went through the interpretive centre exhibits.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Fossil Hunting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September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Weny Fossil hunting in Bruce Peninsula and found a wide variety of specimens. Used and online guide to attempt to identify some fossils.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Dinosaur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September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Magic Tree House Club. Reviewed the book and completed a variety of parent-led learning activities.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Nature Walk</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September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Went on a nature walk with other homeschoolers, reviewed knowledge of various plants, fungi, animals, and more.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Bracelet Making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September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Designed and made bracelets using a variety of materials.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Fall Wreath Making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September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Created a fall wreath together as a family.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Bubble 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September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Made cards using a bubble art technique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Leaf 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September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Hosted a group art lesson learning about warm and cool colours and pastel technique.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Cooking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September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At-home cooking class.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Dahila’s Birthday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September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Had a Paw Patrol themed birthday with friends of all ages.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On Set Monster Pool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September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Rosalee filmed for In His Light, a Monsterpool short.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Diggerland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September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Went to Diggerland as a family and learned about various construction equipment while having fun on rides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Coney Island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September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Went to Luna park, learned some of the history of Coney Island, tried new foods, such as frogs legs!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NYC</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September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Explored New York city with the CityPass. Went to Madame Tussauds, went on a guided bus tour, visited the Statue of Liberty, and more.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7">
            <w:pPr>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b w:val="1"/>
                <w:rtl w:val="0"/>
              </w:rPr>
              <w:t xml:space="preserve">Car Game Creation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September 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Children were given pre-made game boards with no instructions and had to create a set of rules for each game. </w:t>
            </w:r>
          </w:p>
        </w:tc>
      </w:tr>
    </w:tbl>
    <w:p w:rsidR="00000000" w:rsidDel="00000000" w:rsidP="00000000" w:rsidRDefault="00000000" w:rsidRPr="00000000" w14:paraId="000001AA">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AB">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sectPr>
      <w:pgSz w:h="12240" w:w="158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